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B8D7E" w14:textId="3A37F40B" w:rsidR="00C00194" w:rsidRPr="00670267" w:rsidRDefault="00985076" w:rsidP="00C00194">
      <w:pPr>
        <w:jc w:val="center"/>
        <w:rPr>
          <w:b/>
          <w:bCs/>
          <w:color w:val="C6029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bookmarkStart w:id="0" w:name="_GoBack"/>
      <w:bookmarkEnd w:id="0"/>
      <w:r>
        <w:rPr>
          <w:b/>
          <w:bCs/>
          <w:noProof/>
          <w:color w:val="FE72E0"/>
          <w:sz w:val="32"/>
          <w:szCs w:val="32"/>
          <w:lang w:val="tr-T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drawing>
          <wp:anchor distT="0" distB="0" distL="114300" distR="114300" simplePos="0" relativeHeight="251658240" behindDoc="0" locked="0" layoutInCell="1" allowOverlap="1" wp14:anchorId="4F233160" wp14:editId="380484E9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343025" cy="984885"/>
            <wp:effectExtent l="0" t="0" r="0" b="57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2" cy="98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194"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</w:t>
      </w:r>
      <w:r w:rsidR="00C00194" w:rsidRPr="00670267">
        <w:rPr>
          <w:b/>
          <w:bCs/>
          <w:color w:val="C6029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BAIBU SCHOOL OF FOREIGN LANGUAGES</w:t>
      </w:r>
    </w:p>
    <w:p w14:paraId="313FE6C1" w14:textId="38B12346" w:rsidR="00C00194" w:rsidRPr="00670267" w:rsidRDefault="00C00194" w:rsidP="00C00194">
      <w:pPr>
        <w:jc w:val="center"/>
        <w:rPr>
          <w:b/>
          <w:bCs/>
          <w:color w:val="C6029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670267">
        <w:rPr>
          <w:b/>
          <w:bCs/>
          <w:color w:val="C6029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2024-2025 ACADEMIC YEAR</w:t>
      </w:r>
    </w:p>
    <w:p w14:paraId="593D2DF1" w14:textId="2E96A830" w:rsidR="00C00194" w:rsidRPr="00670267" w:rsidRDefault="00C00194" w:rsidP="00C00194">
      <w:pPr>
        <w:jc w:val="center"/>
        <w:rPr>
          <w:b/>
          <w:bCs/>
          <w:color w:val="C6029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670267">
        <w:rPr>
          <w:b/>
          <w:bCs/>
          <w:color w:val="C6029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PACING FOR DESTEK</w:t>
      </w:r>
      <w:r w:rsidRPr="00670267">
        <w:rPr>
          <w:b/>
          <w:bCs/>
          <w:color w:val="C6029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1</w:t>
      </w:r>
    </w:p>
    <w:p w14:paraId="0E7441C0" w14:textId="6F42B694" w:rsidR="00913A0A" w:rsidRDefault="00913A0A"/>
    <w:p w14:paraId="47A44381" w14:textId="03BE9A03" w:rsidR="00C00194" w:rsidRDefault="00C00194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45"/>
        <w:gridCol w:w="1574"/>
        <w:gridCol w:w="1701"/>
      </w:tblGrid>
      <w:tr w:rsidR="00C00194" w14:paraId="627F5F10" w14:textId="77777777" w:rsidTr="00670267">
        <w:trPr>
          <w:trHeight w:val="214"/>
        </w:trPr>
        <w:tc>
          <w:tcPr>
            <w:tcW w:w="8789" w:type="dxa"/>
            <w:gridSpan w:val="6"/>
            <w:shd w:val="clear" w:color="auto" w:fill="C6029C"/>
          </w:tcPr>
          <w:p w14:paraId="70F78392" w14:textId="77777777" w:rsidR="00C00194" w:rsidRPr="003957DE" w:rsidRDefault="00C00194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</w:tc>
      </w:tr>
      <w:tr w:rsidR="00D348B6" w14:paraId="3994B094" w14:textId="77777777" w:rsidTr="00D52F6F">
        <w:trPr>
          <w:trHeight w:val="214"/>
        </w:trPr>
        <w:tc>
          <w:tcPr>
            <w:tcW w:w="711" w:type="dxa"/>
          </w:tcPr>
          <w:p w14:paraId="4B6EDFB9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789A029" w14:textId="37C7C3B6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21 Apr</w:t>
            </w:r>
          </w:p>
        </w:tc>
        <w:tc>
          <w:tcPr>
            <w:tcW w:w="1699" w:type="dxa"/>
          </w:tcPr>
          <w:p w14:paraId="75D22A92" w14:textId="2D6DD1DF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22 Apr</w:t>
            </w:r>
          </w:p>
        </w:tc>
        <w:tc>
          <w:tcPr>
            <w:tcW w:w="1545" w:type="dxa"/>
          </w:tcPr>
          <w:p w14:paraId="1AB80F9D" w14:textId="05D6D2AA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23 Apr</w:t>
            </w:r>
          </w:p>
        </w:tc>
        <w:tc>
          <w:tcPr>
            <w:tcW w:w="1574" w:type="dxa"/>
          </w:tcPr>
          <w:p w14:paraId="223BB528" w14:textId="01063713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24 Apr</w:t>
            </w:r>
          </w:p>
        </w:tc>
        <w:tc>
          <w:tcPr>
            <w:tcW w:w="1701" w:type="dxa"/>
          </w:tcPr>
          <w:p w14:paraId="67A17F11" w14:textId="2B4D6E31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25 Apr</w:t>
            </w:r>
          </w:p>
        </w:tc>
      </w:tr>
      <w:tr w:rsidR="00D52F6F" w14:paraId="4E02B806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846EBD8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3D27B48" w14:textId="30D90E4D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WARM UP</w:t>
            </w:r>
          </w:p>
        </w:tc>
        <w:tc>
          <w:tcPr>
            <w:tcW w:w="1699" w:type="dxa"/>
            <w:shd w:val="clear" w:color="auto" w:fill="auto"/>
          </w:tcPr>
          <w:p w14:paraId="6CD073BD" w14:textId="4AA56163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545" w:type="dxa"/>
            <w:shd w:val="clear" w:color="auto" w:fill="auto"/>
          </w:tcPr>
          <w:p w14:paraId="13F4F9CC" w14:textId="7FF362A0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74" w:type="dxa"/>
            <w:shd w:val="clear" w:color="auto" w:fill="auto"/>
          </w:tcPr>
          <w:p w14:paraId="381FBC62" w14:textId="7DDAF0D7" w:rsidR="00D52F6F" w:rsidRPr="00B3631C" w:rsidRDefault="00D52F6F" w:rsidP="00D52F6F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B3631C">
              <w:rPr>
                <w:b/>
                <w:color w:val="FF0000"/>
                <w:sz w:val="16"/>
              </w:rPr>
              <w:t>ACADEMIC SKILLS UNIT 1</w:t>
            </w:r>
          </w:p>
        </w:tc>
        <w:tc>
          <w:tcPr>
            <w:tcW w:w="1701" w:type="dxa"/>
            <w:shd w:val="clear" w:color="auto" w:fill="auto"/>
          </w:tcPr>
          <w:p w14:paraId="348ADB10" w14:textId="16129582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2</w:t>
            </w:r>
          </w:p>
        </w:tc>
      </w:tr>
      <w:tr w:rsidR="00D52F6F" w14:paraId="626687A1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95A9565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3222E05" w14:textId="711AB74D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699" w:type="dxa"/>
            <w:shd w:val="clear" w:color="auto" w:fill="auto"/>
          </w:tcPr>
          <w:p w14:paraId="514C1FA0" w14:textId="23936D8B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545" w:type="dxa"/>
            <w:shd w:val="clear" w:color="auto" w:fill="auto"/>
          </w:tcPr>
          <w:p w14:paraId="7066249A" w14:textId="38892717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74" w:type="dxa"/>
            <w:shd w:val="clear" w:color="auto" w:fill="auto"/>
          </w:tcPr>
          <w:p w14:paraId="199712DF" w14:textId="5356520E" w:rsidR="00D52F6F" w:rsidRPr="00B3631C" w:rsidRDefault="00D52F6F" w:rsidP="00D52F6F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B3631C">
              <w:rPr>
                <w:b/>
                <w:color w:val="FF0000"/>
                <w:sz w:val="16"/>
              </w:rPr>
              <w:t>ACADEMIC SKILLS UNIT 1</w:t>
            </w:r>
          </w:p>
        </w:tc>
        <w:tc>
          <w:tcPr>
            <w:tcW w:w="1701" w:type="dxa"/>
            <w:shd w:val="clear" w:color="auto" w:fill="auto"/>
          </w:tcPr>
          <w:p w14:paraId="53BBB047" w14:textId="77BF95F8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2</w:t>
            </w:r>
          </w:p>
        </w:tc>
      </w:tr>
      <w:tr w:rsidR="00D52F6F" w14:paraId="096B8E04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26E24A7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680C322" w14:textId="2D57E942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699" w:type="dxa"/>
            <w:shd w:val="clear" w:color="auto" w:fill="auto"/>
          </w:tcPr>
          <w:p w14:paraId="34CAA620" w14:textId="5A0B4A70" w:rsidR="00D52F6F" w:rsidRDefault="00D52F6F" w:rsidP="00D52F6F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B2-UNIT 1</w:t>
            </w:r>
          </w:p>
        </w:tc>
        <w:tc>
          <w:tcPr>
            <w:tcW w:w="1545" w:type="dxa"/>
            <w:shd w:val="clear" w:color="auto" w:fill="auto"/>
          </w:tcPr>
          <w:p w14:paraId="5D53EAFF" w14:textId="1907B33F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74" w:type="dxa"/>
            <w:shd w:val="clear" w:color="auto" w:fill="auto"/>
          </w:tcPr>
          <w:p w14:paraId="776B1C83" w14:textId="2CB7706D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2</w:t>
            </w:r>
          </w:p>
        </w:tc>
        <w:tc>
          <w:tcPr>
            <w:tcW w:w="1701" w:type="dxa"/>
            <w:shd w:val="clear" w:color="auto" w:fill="auto"/>
          </w:tcPr>
          <w:p w14:paraId="6331D2A9" w14:textId="2A4C78E9" w:rsidR="00D52F6F" w:rsidRPr="00AD32D9" w:rsidRDefault="00D52F6F" w:rsidP="00D52F6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 2</w:t>
            </w:r>
          </w:p>
        </w:tc>
      </w:tr>
      <w:tr w:rsidR="00D52F6F" w14:paraId="2CCAA952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E33E326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79E35BF" w14:textId="261570D0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699" w:type="dxa"/>
            <w:shd w:val="clear" w:color="auto" w:fill="auto"/>
          </w:tcPr>
          <w:p w14:paraId="7B80AD7C" w14:textId="1CF6981C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1</w:t>
            </w:r>
          </w:p>
        </w:tc>
        <w:tc>
          <w:tcPr>
            <w:tcW w:w="1545" w:type="dxa"/>
            <w:shd w:val="clear" w:color="auto" w:fill="auto"/>
          </w:tcPr>
          <w:p w14:paraId="128C6ABB" w14:textId="1E854DE7" w:rsidR="00D52F6F" w:rsidRDefault="00D52F6F" w:rsidP="00D52F6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74" w:type="dxa"/>
            <w:shd w:val="clear" w:color="auto" w:fill="auto"/>
          </w:tcPr>
          <w:p w14:paraId="2FE74500" w14:textId="22F209DF" w:rsidR="00D52F6F" w:rsidRDefault="00D52F6F" w:rsidP="00D52F6F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B2-UNIT 2</w:t>
            </w:r>
          </w:p>
        </w:tc>
        <w:tc>
          <w:tcPr>
            <w:tcW w:w="1701" w:type="dxa"/>
            <w:shd w:val="clear" w:color="auto" w:fill="auto"/>
          </w:tcPr>
          <w:p w14:paraId="564EEC43" w14:textId="3196B6EF" w:rsidR="00D52F6F" w:rsidRPr="00302194" w:rsidRDefault="00D52F6F" w:rsidP="00D52F6F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EMPOWER B2-UNIT 2</w:t>
            </w:r>
          </w:p>
        </w:tc>
      </w:tr>
    </w:tbl>
    <w:p w14:paraId="0F0EBDA8" w14:textId="20D0BD87" w:rsidR="00C00194" w:rsidRPr="00D52F6F" w:rsidRDefault="004E1155" w:rsidP="00C00194">
      <w:pPr>
        <w:rPr>
          <w:b/>
          <w:bCs/>
          <w:i/>
          <w:iCs/>
        </w:rPr>
      </w:pPr>
      <w:r w:rsidRPr="004E1155">
        <w:rPr>
          <w:b/>
          <w:bCs/>
          <w:i/>
          <w:iCs/>
        </w:rPr>
        <w:t xml:space="preserve">   SKIP UNIT 1</w:t>
      </w:r>
      <w:r>
        <w:rPr>
          <w:b/>
          <w:bCs/>
          <w:i/>
          <w:iCs/>
        </w:rPr>
        <w:t>D</w:t>
      </w:r>
      <w:r w:rsidRPr="004E1155">
        <w:rPr>
          <w:b/>
          <w:bCs/>
          <w:i/>
          <w:iCs/>
        </w:rPr>
        <w:t xml:space="preserve"> WRITING SKILLS (Organising an article)</w:t>
      </w:r>
    </w:p>
    <w:p w14:paraId="3B8D76F7" w14:textId="77777777" w:rsidR="00840E34" w:rsidRDefault="00840E34" w:rsidP="00C00194"/>
    <w:tbl>
      <w:tblPr>
        <w:tblStyle w:val="TableNormal"/>
        <w:tblpPr w:leftFromText="141" w:rightFromText="141" w:vertAnchor="text" w:horzAnchor="margin" w:tblpX="127" w:tblpY="191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969"/>
      </w:tblGrid>
      <w:tr w:rsidR="008128A1" w14:paraId="4CA47B97" w14:textId="77777777" w:rsidTr="001F6793">
        <w:trPr>
          <w:trHeight w:val="214"/>
        </w:trPr>
        <w:tc>
          <w:tcPr>
            <w:tcW w:w="9057" w:type="dxa"/>
            <w:gridSpan w:val="6"/>
            <w:shd w:val="clear" w:color="auto" w:fill="C6029C"/>
          </w:tcPr>
          <w:p w14:paraId="0CA5B885" w14:textId="4374ADFE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348B6" w14:paraId="56FC0636" w14:textId="77777777" w:rsidTr="001F6793">
        <w:trPr>
          <w:trHeight w:val="214"/>
        </w:trPr>
        <w:tc>
          <w:tcPr>
            <w:tcW w:w="711" w:type="dxa"/>
          </w:tcPr>
          <w:p w14:paraId="5D262F50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1CF1F9A4" w14:textId="7A5157FE" w:rsidR="00D348B6" w:rsidRDefault="00D348B6" w:rsidP="00D348B6">
            <w:pPr>
              <w:pStyle w:val="TableParagraph"/>
              <w:spacing w:line="195" w:lineRule="exact"/>
              <w:ind w:right="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28 Apr</w:t>
            </w:r>
          </w:p>
        </w:tc>
        <w:tc>
          <w:tcPr>
            <w:tcW w:w="1699" w:type="dxa"/>
          </w:tcPr>
          <w:p w14:paraId="0A02B96F" w14:textId="1077C0D4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29 Apr</w:t>
            </w:r>
          </w:p>
        </w:tc>
        <w:tc>
          <w:tcPr>
            <w:tcW w:w="1559" w:type="dxa"/>
          </w:tcPr>
          <w:p w14:paraId="25909B49" w14:textId="2E6682B6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30 Apr</w:t>
            </w:r>
          </w:p>
        </w:tc>
        <w:tc>
          <w:tcPr>
            <w:tcW w:w="1560" w:type="dxa"/>
          </w:tcPr>
          <w:p w14:paraId="37A20FB2" w14:textId="02F275F0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 May</w:t>
            </w:r>
          </w:p>
        </w:tc>
        <w:tc>
          <w:tcPr>
            <w:tcW w:w="1969" w:type="dxa"/>
          </w:tcPr>
          <w:p w14:paraId="5F40E0C6" w14:textId="4F2E1D2F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 May</w:t>
            </w:r>
          </w:p>
        </w:tc>
      </w:tr>
      <w:tr w:rsidR="00D52F6F" w14:paraId="1D854D46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D87303E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6528034" w14:textId="0D9AB453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2</w:t>
            </w:r>
          </w:p>
        </w:tc>
        <w:tc>
          <w:tcPr>
            <w:tcW w:w="1699" w:type="dxa"/>
            <w:shd w:val="clear" w:color="auto" w:fill="auto"/>
          </w:tcPr>
          <w:p w14:paraId="060D4840" w14:textId="51EFA404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59" w:type="dxa"/>
            <w:shd w:val="clear" w:color="auto" w:fill="auto"/>
          </w:tcPr>
          <w:p w14:paraId="46996E4E" w14:textId="0F3886B8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60" w:type="dxa"/>
            <w:shd w:val="clear" w:color="auto" w:fill="auto"/>
          </w:tcPr>
          <w:p w14:paraId="072982E0" w14:textId="4B9BF37D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969" w:type="dxa"/>
            <w:shd w:val="clear" w:color="auto" w:fill="C5E0B3" w:themeFill="accent6" w:themeFillTint="66"/>
          </w:tcPr>
          <w:p w14:paraId="5E8E8B5D" w14:textId="3F510BD4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INTRODUCTION TO ESSAY</w:t>
            </w:r>
          </w:p>
        </w:tc>
      </w:tr>
      <w:tr w:rsidR="00D52F6F" w14:paraId="0BAD042C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DF22BC8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E8657B8" w14:textId="6FE047C2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2</w:t>
            </w:r>
          </w:p>
        </w:tc>
        <w:tc>
          <w:tcPr>
            <w:tcW w:w="1699" w:type="dxa"/>
            <w:shd w:val="clear" w:color="auto" w:fill="auto"/>
          </w:tcPr>
          <w:p w14:paraId="32E0134C" w14:textId="262B16DA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59" w:type="dxa"/>
            <w:shd w:val="clear" w:color="auto" w:fill="auto"/>
          </w:tcPr>
          <w:p w14:paraId="59512259" w14:textId="63D9F798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60" w:type="dxa"/>
            <w:shd w:val="clear" w:color="auto" w:fill="auto"/>
          </w:tcPr>
          <w:p w14:paraId="189FA513" w14:textId="7280952D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969" w:type="dxa"/>
            <w:shd w:val="clear" w:color="auto" w:fill="C5E0B3" w:themeFill="accent6" w:themeFillTint="66"/>
          </w:tcPr>
          <w:p w14:paraId="3F8C7D3B" w14:textId="43A33850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</w:tr>
      <w:tr w:rsidR="00D52F6F" w14:paraId="142EAAFC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785C742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239D617" w14:textId="5570A392" w:rsidR="00D52F6F" w:rsidRDefault="00D52F6F" w:rsidP="00D52F6F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B2-UNIT2</w:t>
            </w:r>
          </w:p>
        </w:tc>
        <w:tc>
          <w:tcPr>
            <w:tcW w:w="1699" w:type="dxa"/>
            <w:shd w:val="clear" w:color="auto" w:fill="auto"/>
          </w:tcPr>
          <w:p w14:paraId="6FD70326" w14:textId="73099808" w:rsidR="00D52F6F" w:rsidRDefault="00D52F6F" w:rsidP="00D52F6F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B2-UNIT 3</w:t>
            </w:r>
          </w:p>
        </w:tc>
        <w:tc>
          <w:tcPr>
            <w:tcW w:w="1559" w:type="dxa"/>
            <w:shd w:val="clear" w:color="auto" w:fill="auto"/>
          </w:tcPr>
          <w:p w14:paraId="26A0BDFF" w14:textId="4E1A6523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60" w:type="dxa"/>
            <w:shd w:val="clear" w:color="auto" w:fill="auto"/>
          </w:tcPr>
          <w:p w14:paraId="7FA59668" w14:textId="60A2E885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969" w:type="dxa"/>
            <w:shd w:val="clear" w:color="auto" w:fill="C5E0B3" w:themeFill="accent6" w:themeFillTint="66"/>
          </w:tcPr>
          <w:p w14:paraId="0E880B85" w14:textId="04B4D9E6" w:rsidR="00D52F6F" w:rsidRPr="00AD32D9" w:rsidRDefault="00D52F6F" w:rsidP="00D52F6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</w:tr>
      <w:tr w:rsidR="00D52F6F" w14:paraId="1C7C4A7E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D624BD4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03EC65" w14:textId="47CE6E77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B2-UNIT2</w:t>
            </w:r>
          </w:p>
        </w:tc>
        <w:tc>
          <w:tcPr>
            <w:tcW w:w="1699" w:type="dxa"/>
            <w:shd w:val="clear" w:color="auto" w:fill="auto"/>
          </w:tcPr>
          <w:p w14:paraId="74909323" w14:textId="2D0FB070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59" w:type="dxa"/>
            <w:shd w:val="clear" w:color="auto" w:fill="auto"/>
          </w:tcPr>
          <w:p w14:paraId="6969AB9C" w14:textId="6DD719F2" w:rsidR="00D52F6F" w:rsidRDefault="00D52F6F" w:rsidP="00D52F6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3</w:t>
            </w:r>
          </w:p>
        </w:tc>
        <w:tc>
          <w:tcPr>
            <w:tcW w:w="1560" w:type="dxa"/>
            <w:shd w:val="clear" w:color="auto" w:fill="auto"/>
          </w:tcPr>
          <w:p w14:paraId="15E9704B" w14:textId="66575A63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969" w:type="dxa"/>
            <w:shd w:val="clear" w:color="auto" w:fill="C5E0B3" w:themeFill="accent6" w:themeFillTint="66"/>
          </w:tcPr>
          <w:p w14:paraId="3785A0F3" w14:textId="17EE6E48" w:rsidR="00D52F6F" w:rsidRPr="00302194" w:rsidRDefault="00D52F6F" w:rsidP="00D52F6F">
            <w:pPr>
              <w:pStyle w:val="TableParagraph"/>
              <w:spacing w:before="52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</w:tr>
    </w:tbl>
    <w:p w14:paraId="42271904" w14:textId="7FF93D69" w:rsidR="00C00194" w:rsidRDefault="00A40216">
      <w:pPr>
        <w:rPr>
          <w:b/>
          <w:bCs/>
          <w:i/>
          <w:iCs/>
        </w:rPr>
      </w:pPr>
      <w:r>
        <w:t xml:space="preserve">   </w:t>
      </w:r>
      <w:r w:rsidRPr="00A40216">
        <w:rPr>
          <w:b/>
          <w:bCs/>
          <w:i/>
          <w:iCs/>
        </w:rPr>
        <w:t>SKIP UNIT2 – WRITING SKILLS (Organising guidelines in a leaflet)</w:t>
      </w:r>
    </w:p>
    <w:p w14:paraId="17B5DA69" w14:textId="6FC40995" w:rsidR="00A40216" w:rsidRPr="00A40216" w:rsidRDefault="00A4021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6D500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SKIP UNIT3 – 3D SKILLS FOR WRITING (pages 40-41)</w:t>
      </w:r>
    </w:p>
    <w:p w14:paraId="07052375" w14:textId="6B2DE424" w:rsidR="008128A1" w:rsidRPr="00A40216" w:rsidRDefault="008128A1">
      <w:pPr>
        <w:rPr>
          <w:b/>
          <w:bCs/>
          <w:i/>
          <w:iCs/>
        </w:rPr>
      </w:pPr>
    </w:p>
    <w:p w14:paraId="57BB528E" w14:textId="77777777" w:rsidR="00840E34" w:rsidRDefault="00840E34"/>
    <w:tbl>
      <w:tblPr>
        <w:tblStyle w:val="TableNormal"/>
        <w:tblpPr w:leftFromText="141" w:rightFromText="141" w:vertAnchor="text" w:horzAnchor="margin" w:tblpX="127" w:tblpY="19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828"/>
      </w:tblGrid>
      <w:tr w:rsidR="008128A1" w14:paraId="37D87BE7" w14:textId="77777777" w:rsidTr="001F6793">
        <w:trPr>
          <w:trHeight w:val="214"/>
        </w:trPr>
        <w:tc>
          <w:tcPr>
            <w:tcW w:w="8916" w:type="dxa"/>
            <w:gridSpan w:val="6"/>
            <w:shd w:val="clear" w:color="auto" w:fill="C6029C"/>
          </w:tcPr>
          <w:p w14:paraId="6214178E" w14:textId="0E9D4D57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348B6" w14:paraId="5E769B16" w14:textId="77777777" w:rsidTr="001F6793">
        <w:trPr>
          <w:trHeight w:val="214"/>
        </w:trPr>
        <w:tc>
          <w:tcPr>
            <w:tcW w:w="711" w:type="dxa"/>
          </w:tcPr>
          <w:p w14:paraId="0716142E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510D238" w14:textId="270F8C9D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5 May</w:t>
            </w:r>
          </w:p>
        </w:tc>
        <w:tc>
          <w:tcPr>
            <w:tcW w:w="1699" w:type="dxa"/>
          </w:tcPr>
          <w:p w14:paraId="215DA050" w14:textId="748FCD91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6 May</w:t>
            </w:r>
          </w:p>
        </w:tc>
        <w:tc>
          <w:tcPr>
            <w:tcW w:w="1559" w:type="dxa"/>
          </w:tcPr>
          <w:p w14:paraId="1FDBDB2E" w14:textId="3CDD7C33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7 May</w:t>
            </w:r>
          </w:p>
        </w:tc>
        <w:tc>
          <w:tcPr>
            <w:tcW w:w="1560" w:type="dxa"/>
          </w:tcPr>
          <w:p w14:paraId="50743D71" w14:textId="4BB38C5A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8 May</w:t>
            </w:r>
          </w:p>
        </w:tc>
        <w:tc>
          <w:tcPr>
            <w:tcW w:w="1828" w:type="dxa"/>
          </w:tcPr>
          <w:p w14:paraId="1665E7B4" w14:textId="4CE5B94C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9 May</w:t>
            </w:r>
          </w:p>
        </w:tc>
      </w:tr>
      <w:tr w:rsidR="001F6793" w14:paraId="27B70418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7288BC3" w14:textId="77777777" w:rsidR="001F6793" w:rsidRPr="00B40D36" w:rsidRDefault="001F6793" w:rsidP="001F679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986797A" w14:textId="155920A8" w:rsidR="001F6793" w:rsidRDefault="001F6793" w:rsidP="001F679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699" w:type="dxa"/>
            <w:shd w:val="clear" w:color="auto" w:fill="auto"/>
          </w:tcPr>
          <w:p w14:paraId="76EF1BA7" w14:textId="52583FB4" w:rsidR="001F6793" w:rsidRDefault="001F6793" w:rsidP="001F679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559" w:type="dxa"/>
            <w:shd w:val="clear" w:color="auto" w:fill="auto"/>
          </w:tcPr>
          <w:p w14:paraId="4E04C9CE" w14:textId="1FA5EB30" w:rsidR="001F6793" w:rsidRDefault="001F6793" w:rsidP="001F679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560" w:type="dxa"/>
            <w:shd w:val="clear" w:color="auto" w:fill="auto"/>
          </w:tcPr>
          <w:p w14:paraId="28BED2A8" w14:textId="4D1E0245" w:rsidR="001F6793" w:rsidRDefault="001F6793" w:rsidP="001F679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REVIEW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3BA4434F" w14:textId="17DF65C6" w:rsidR="001F6793" w:rsidRDefault="001F6793" w:rsidP="005B6820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COMP-CONTR ESSAY</w:t>
            </w:r>
          </w:p>
        </w:tc>
      </w:tr>
      <w:tr w:rsidR="001F6793" w14:paraId="79764F43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324D0C1" w14:textId="77777777" w:rsidR="001F6793" w:rsidRPr="00B40D36" w:rsidRDefault="001F6793" w:rsidP="001F679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6695342" w14:textId="38DA92EA" w:rsidR="001F6793" w:rsidRDefault="001F6793" w:rsidP="001F679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699" w:type="dxa"/>
            <w:shd w:val="clear" w:color="auto" w:fill="auto"/>
          </w:tcPr>
          <w:p w14:paraId="31ABC7F8" w14:textId="2C9F1F2A" w:rsidR="001F6793" w:rsidRDefault="001F6793" w:rsidP="001F679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559" w:type="dxa"/>
            <w:shd w:val="clear" w:color="auto" w:fill="auto"/>
          </w:tcPr>
          <w:p w14:paraId="26234964" w14:textId="16A0C4A9" w:rsidR="001F6793" w:rsidRDefault="001F6793" w:rsidP="001F679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560" w:type="dxa"/>
            <w:shd w:val="clear" w:color="auto" w:fill="auto"/>
          </w:tcPr>
          <w:p w14:paraId="32C34211" w14:textId="14D422D2" w:rsidR="001F6793" w:rsidRDefault="001F6793" w:rsidP="001F679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670267">
              <w:rPr>
                <w:b/>
                <w:color w:val="FF0000"/>
                <w:sz w:val="20"/>
                <w:szCs w:val="20"/>
                <w:highlight w:val="yellow"/>
              </w:rPr>
              <w:t>QUIZ 1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07CA5D9F" w14:textId="70501C51" w:rsidR="001F6793" w:rsidRPr="00670267" w:rsidRDefault="001F6793" w:rsidP="005B6820">
            <w:pPr>
              <w:pStyle w:val="TableParagraph"/>
              <w:spacing w:before="52"/>
              <w:ind w:left="61" w:right="3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16"/>
              </w:rPr>
              <w:t>COMP-CONTR ESSAY</w:t>
            </w:r>
          </w:p>
        </w:tc>
      </w:tr>
      <w:tr w:rsidR="001F6793" w14:paraId="6DF30CBF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ACBA783" w14:textId="77777777" w:rsidR="001F6793" w:rsidRPr="00B40D36" w:rsidRDefault="001F6793" w:rsidP="001F679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1E63545" w14:textId="66E17472" w:rsidR="001F6793" w:rsidRDefault="001F6793" w:rsidP="001F679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699" w:type="dxa"/>
            <w:shd w:val="clear" w:color="auto" w:fill="auto"/>
          </w:tcPr>
          <w:p w14:paraId="77964206" w14:textId="2D86D180" w:rsidR="001F6793" w:rsidRDefault="001F6793" w:rsidP="001F6793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 UNIT 4</w:t>
            </w:r>
          </w:p>
        </w:tc>
        <w:tc>
          <w:tcPr>
            <w:tcW w:w="1559" w:type="dxa"/>
            <w:shd w:val="clear" w:color="auto" w:fill="auto"/>
          </w:tcPr>
          <w:p w14:paraId="5A6FD598" w14:textId="4D7FD24E" w:rsidR="001F6793" w:rsidRDefault="001F6793" w:rsidP="001F679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ACADEMIC SKILLS UNIT 4</w:t>
            </w:r>
          </w:p>
        </w:tc>
        <w:tc>
          <w:tcPr>
            <w:tcW w:w="1560" w:type="dxa"/>
            <w:shd w:val="clear" w:color="auto" w:fill="auto"/>
          </w:tcPr>
          <w:p w14:paraId="0F620AE7" w14:textId="281FF5B7" w:rsidR="001F6793" w:rsidRPr="001F6793" w:rsidRDefault="001F6793" w:rsidP="001F6793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NOTE TAKING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3F48FBDC" w14:textId="4C5B42E4" w:rsidR="001F6793" w:rsidRPr="00AD32D9" w:rsidRDefault="001F6793" w:rsidP="005B6820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COMP-CONTR ESSAY</w:t>
            </w:r>
          </w:p>
        </w:tc>
      </w:tr>
      <w:tr w:rsidR="001F6793" w14:paraId="733403E9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03CF5D2" w14:textId="77777777" w:rsidR="001F6793" w:rsidRPr="00B40D36" w:rsidRDefault="001F6793" w:rsidP="001F679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DAF4BA2" w14:textId="723D23F6" w:rsidR="001F6793" w:rsidRDefault="001F6793" w:rsidP="001F679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699" w:type="dxa"/>
            <w:shd w:val="clear" w:color="auto" w:fill="auto"/>
          </w:tcPr>
          <w:p w14:paraId="28F57798" w14:textId="6EBE19B4" w:rsidR="001F6793" w:rsidRDefault="001F6793" w:rsidP="001F679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4</w:t>
            </w:r>
          </w:p>
        </w:tc>
        <w:tc>
          <w:tcPr>
            <w:tcW w:w="1559" w:type="dxa"/>
            <w:shd w:val="clear" w:color="auto" w:fill="auto"/>
          </w:tcPr>
          <w:p w14:paraId="6BF9D1B7" w14:textId="7CD9D446" w:rsidR="001F6793" w:rsidRDefault="001F6793" w:rsidP="001F6793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ACADEMIC SKILLS UNIT 4</w:t>
            </w:r>
          </w:p>
        </w:tc>
        <w:tc>
          <w:tcPr>
            <w:tcW w:w="1560" w:type="dxa"/>
            <w:shd w:val="clear" w:color="auto" w:fill="auto"/>
          </w:tcPr>
          <w:p w14:paraId="69EF4EF7" w14:textId="55567AA3" w:rsidR="001F6793" w:rsidRPr="001F6793" w:rsidRDefault="001F6793" w:rsidP="001F6793">
            <w:pPr>
              <w:pStyle w:val="TableParagraph"/>
              <w:spacing w:before="52"/>
              <w:ind w:left="56" w:right="32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NOTE TAKING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1CB552BE" w14:textId="06AF7DBF" w:rsidR="001F6793" w:rsidRPr="00302194" w:rsidRDefault="001F6793" w:rsidP="005B6820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COMP-CONTR ESSAY</w:t>
            </w:r>
          </w:p>
        </w:tc>
      </w:tr>
    </w:tbl>
    <w:p w14:paraId="1838A3BD" w14:textId="4E06A3BB" w:rsidR="006D5005" w:rsidRPr="00A40216" w:rsidRDefault="006D5005" w:rsidP="006D5005">
      <w:pPr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SKIP UNIT4 –</w:t>
      </w:r>
      <w:proofErr w:type="gramStart"/>
      <w:r>
        <w:rPr>
          <w:b/>
          <w:bCs/>
          <w:i/>
          <w:iCs/>
        </w:rPr>
        <w:t>4D</w:t>
      </w:r>
      <w:proofErr w:type="gramEnd"/>
      <w:r>
        <w:rPr>
          <w:b/>
          <w:bCs/>
          <w:i/>
          <w:iCs/>
        </w:rPr>
        <w:t xml:space="preserve"> SKILLS FOR WRITING (pages 52-53)</w:t>
      </w:r>
    </w:p>
    <w:p w14:paraId="1C6C222D" w14:textId="77777777" w:rsidR="00840E34" w:rsidRDefault="00840E34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8128A1" w14:paraId="703E38E3" w14:textId="77777777" w:rsidTr="00670267">
        <w:trPr>
          <w:trHeight w:val="214"/>
        </w:trPr>
        <w:tc>
          <w:tcPr>
            <w:tcW w:w="8789" w:type="dxa"/>
            <w:gridSpan w:val="6"/>
            <w:shd w:val="clear" w:color="auto" w:fill="C6029C"/>
          </w:tcPr>
          <w:p w14:paraId="5AA1120C" w14:textId="52BB41D8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348B6" w14:paraId="1850BF8F" w14:textId="77777777" w:rsidTr="00FB5C24">
        <w:trPr>
          <w:trHeight w:val="214"/>
        </w:trPr>
        <w:tc>
          <w:tcPr>
            <w:tcW w:w="711" w:type="dxa"/>
          </w:tcPr>
          <w:p w14:paraId="1E195733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D330762" w14:textId="08B3FE92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12 May</w:t>
            </w:r>
          </w:p>
        </w:tc>
        <w:tc>
          <w:tcPr>
            <w:tcW w:w="1699" w:type="dxa"/>
          </w:tcPr>
          <w:p w14:paraId="39AF1BDC" w14:textId="544F96CD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13 May</w:t>
            </w:r>
          </w:p>
        </w:tc>
        <w:tc>
          <w:tcPr>
            <w:tcW w:w="1559" w:type="dxa"/>
          </w:tcPr>
          <w:p w14:paraId="0DCC97EC" w14:textId="53D2F0B2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14 May</w:t>
            </w:r>
          </w:p>
        </w:tc>
        <w:tc>
          <w:tcPr>
            <w:tcW w:w="1560" w:type="dxa"/>
          </w:tcPr>
          <w:p w14:paraId="7CECF9C5" w14:textId="70B89558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15 May</w:t>
            </w:r>
          </w:p>
        </w:tc>
        <w:tc>
          <w:tcPr>
            <w:tcW w:w="1701" w:type="dxa"/>
          </w:tcPr>
          <w:p w14:paraId="2A36EDE2" w14:textId="485FD9D6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16 May</w:t>
            </w:r>
          </w:p>
        </w:tc>
      </w:tr>
      <w:tr w:rsidR="00D52F6F" w14:paraId="5AF7D162" w14:textId="77777777" w:rsidTr="00FB5C24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19D39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0899077" w14:textId="78AF80C5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5</w:t>
            </w:r>
          </w:p>
        </w:tc>
        <w:tc>
          <w:tcPr>
            <w:tcW w:w="1699" w:type="dxa"/>
            <w:shd w:val="clear" w:color="auto" w:fill="auto"/>
          </w:tcPr>
          <w:p w14:paraId="7877E956" w14:textId="15406105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5</w:t>
            </w:r>
          </w:p>
        </w:tc>
        <w:tc>
          <w:tcPr>
            <w:tcW w:w="1559" w:type="dxa"/>
            <w:shd w:val="clear" w:color="auto" w:fill="auto"/>
          </w:tcPr>
          <w:p w14:paraId="2B3F8CB8" w14:textId="35E93AB9" w:rsidR="00D52F6F" w:rsidRPr="001F6793" w:rsidRDefault="00D52F6F" w:rsidP="00D52F6F">
            <w:pPr>
              <w:pStyle w:val="TableParagraph"/>
              <w:spacing w:before="52"/>
              <w:ind w:left="57" w:right="38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5</w:t>
            </w:r>
          </w:p>
        </w:tc>
        <w:tc>
          <w:tcPr>
            <w:tcW w:w="1560" w:type="dxa"/>
            <w:shd w:val="clear" w:color="auto" w:fill="auto"/>
          </w:tcPr>
          <w:p w14:paraId="400627B7" w14:textId="25467925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  <w:tc>
          <w:tcPr>
            <w:tcW w:w="1701" w:type="dxa"/>
            <w:shd w:val="clear" w:color="auto" w:fill="auto"/>
          </w:tcPr>
          <w:p w14:paraId="472E6C26" w14:textId="42596D86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</w:tr>
      <w:tr w:rsidR="00D52F6F" w14:paraId="2AF62051" w14:textId="77777777" w:rsidTr="00FB5C24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02885CC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DA1E436" w14:textId="53811F0F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5</w:t>
            </w:r>
          </w:p>
        </w:tc>
        <w:tc>
          <w:tcPr>
            <w:tcW w:w="1699" w:type="dxa"/>
            <w:shd w:val="clear" w:color="auto" w:fill="auto"/>
          </w:tcPr>
          <w:p w14:paraId="26BCC442" w14:textId="465638C9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5</w:t>
            </w:r>
          </w:p>
        </w:tc>
        <w:tc>
          <w:tcPr>
            <w:tcW w:w="1559" w:type="dxa"/>
            <w:shd w:val="clear" w:color="auto" w:fill="auto"/>
          </w:tcPr>
          <w:p w14:paraId="32C1ED3F" w14:textId="48F32A81" w:rsidR="00D52F6F" w:rsidRPr="001F6793" w:rsidRDefault="00D52F6F" w:rsidP="00D52F6F">
            <w:pPr>
              <w:pStyle w:val="TableParagraph"/>
              <w:spacing w:before="52"/>
              <w:ind w:left="57" w:right="38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5</w:t>
            </w:r>
          </w:p>
        </w:tc>
        <w:tc>
          <w:tcPr>
            <w:tcW w:w="1560" w:type="dxa"/>
            <w:shd w:val="clear" w:color="auto" w:fill="auto"/>
          </w:tcPr>
          <w:p w14:paraId="54B7587C" w14:textId="365659C3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  <w:tc>
          <w:tcPr>
            <w:tcW w:w="1701" w:type="dxa"/>
            <w:shd w:val="clear" w:color="auto" w:fill="auto"/>
          </w:tcPr>
          <w:p w14:paraId="18CA7BA5" w14:textId="0C88C1CA" w:rsidR="00D52F6F" w:rsidRDefault="00D55CA5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</w:tr>
      <w:tr w:rsidR="00D52F6F" w14:paraId="6A94A72F" w14:textId="77777777" w:rsidTr="00FB5C24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427FD1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52E5E32" w14:textId="5888CB81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5</w:t>
            </w:r>
          </w:p>
        </w:tc>
        <w:tc>
          <w:tcPr>
            <w:tcW w:w="1699" w:type="dxa"/>
            <w:shd w:val="clear" w:color="auto" w:fill="auto"/>
          </w:tcPr>
          <w:p w14:paraId="0EE0AC3D" w14:textId="68A5D209" w:rsidR="00D52F6F" w:rsidRDefault="00D52F6F" w:rsidP="00D52F6F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READING PLUS UNIT 5</w:t>
            </w:r>
          </w:p>
        </w:tc>
        <w:tc>
          <w:tcPr>
            <w:tcW w:w="1559" w:type="dxa"/>
            <w:shd w:val="clear" w:color="auto" w:fill="auto"/>
          </w:tcPr>
          <w:p w14:paraId="5C3C4E3D" w14:textId="29670FB3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  <w:tc>
          <w:tcPr>
            <w:tcW w:w="1560" w:type="dxa"/>
            <w:shd w:val="clear" w:color="auto" w:fill="auto"/>
          </w:tcPr>
          <w:p w14:paraId="10926F34" w14:textId="21748125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  <w:tc>
          <w:tcPr>
            <w:tcW w:w="1701" w:type="dxa"/>
            <w:shd w:val="clear" w:color="auto" w:fill="auto"/>
          </w:tcPr>
          <w:p w14:paraId="5CC0C6BA" w14:textId="59A930F4" w:rsidR="00D52F6F" w:rsidRPr="00AD32D9" w:rsidRDefault="00D52F6F" w:rsidP="00D52F6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 6</w:t>
            </w:r>
          </w:p>
        </w:tc>
      </w:tr>
      <w:tr w:rsidR="008128A1" w14:paraId="0DAF0359" w14:textId="77777777" w:rsidTr="00FB5C24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3DE9934" w14:textId="77777777" w:rsidR="008128A1" w:rsidRPr="00B40D36" w:rsidRDefault="008128A1" w:rsidP="00FB5C24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DA845A4" w14:textId="27546D6D" w:rsidR="008128A1" w:rsidRDefault="006D5005" w:rsidP="00FB5C24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</w:t>
            </w:r>
            <w:r w:rsidR="008128A1">
              <w:rPr>
                <w:b/>
                <w:sz w:val="16"/>
              </w:rPr>
              <w:t xml:space="preserve">UNIT </w:t>
            </w:r>
            <w:r w:rsidR="00082DAB">
              <w:rPr>
                <w:b/>
                <w:sz w:val="16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6B84980A" w14:textId="1A37F81D" w:rsidR="008128A1" w:rsidRDefault="00F36AC6" w:rsidP="00FB5C24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READING PLUS UNIT 5</w:t>
            </w:r>
          </w:p>
        </w:tc>
        <w:tc>
          <w:tcPr>
            <w:tcW w:w="1559" w:type="dxa"/>
            <w:shd w:val="clear" w:color="auto" w:fill="auto"/>
          </w:tcPr>
          <w:p w14:paraId="58C9B463" w14:textId="44D9F585" w:rsidR="008128A1" w:rsidRDefault="001D7A54" w:rsidP="00FB5C24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6</w:t>
            </w:r>
          </w:p>
        </w:tc>
        <w:tc>
          <w:tcPr>
            <w:tcW w:w="1560" w:type="dxa"/>
            <w:shd w:val="clear" w:color="auto" w:fill="auto"/>
          </w:tcPr>
          <w:p w14:paraId="4D1A2470" w14:textId="0280403B" w:rsidR="008128A1" w:rsidRDefault="001D7A54" w:rsidP="0071798A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1798A">
              <w:rPr>
                <w:b/>
                <w:sz w:val="16"/>
              </w:rPr>
              <w:t>EMPOWER B2-</w:t>
            </w:r>
            <w:r w:rsidR="008128A1">
              <w:rPr>
                <w:b/>
                <w:sz w:val="16"/>
              </w:rPr>
              <w:t xml:space="preserve">UNIT </w:t>
            </w:r>
            <w:r w:rsidR="00082DAB">
              <w:rPr>
                <w:b/>
                <w:sz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EF4BACB" w14:textId="048C8EB8" w:rsidR="008128A1" w:rsidRPr="00302194" w:rsidRDefault="008128A1" w:rsidP="00A84E08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71798A">
              <w:rPr>
                <w:b/>
                <w:sz w:val="16"/>
              </w:rPr>
              <w:t>EMPOWER B2-</w:t>
            </w:r>
            <w:r>
              <w:rPr>
                <w:b/>
                <w:sz w:val="16"/>
              </w:rPr>
              <w:t xml:space="preserve">UNIT </w:t>
            </w:r>
            <w:r w:rsidR="00082DAB">
              <w:rPr>
                <w:b/>
                <w:sz w:val="16"/>
              </w:rPr>
              <w:t>6</w:t>
            </w:r>
          </w:p>
        </w:tc>
      </w:tr>
    </w:tbl>
    <w:p w14:paraId="69C00B14" w14:textId="56D1349E" w:rsidR="001D7A54" w:rsidRDefault="007F281E" w:rsidP="007F281E">
      <w:pPr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SKIP UNIT5 –5C</w:t>
      </w:r>
      <w:proofErr w:type="gramStart"/>
      <w:r>
        <w:rPr>
          <w:b/>
          <w:bCs/>
          <w:i/>
          <w:iCs/>
        </w:rPr>
        <w:t>,5D</w:t>
      </w:r>
      <w:proofErr w:type="gramEnd"/>
      <w:r>
        <w:rPr>
          <w:b/>
          <w:bCs/>
          <w:i/>
          <w:iCs/>
        </w:rPr>
        <w:t xml:space="preserve"> (pages 62,63,64,65)</w:t>
      </w:r>
      <w:r w:rsidR="001D7A54">
        <w:rPr>
          <w:b/>
          <w:bCs/>
          <w:i/>
          <w:iCs/>
        </w:rPr>
        <w:t xml:space="preserve"> </w:t>
      </w:r>
    </w:p>
    <w:p w14:paraId="27A0A1EA" w14:textId="720F287A" w:rsidR="007F281E" w:rsidRPr="00A40216" w:rsidRDefault="001D7A54" w:rsidP="007F281E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SKIP UNIT6 –6D </w:t>
      </w:r>
      <w:r w:rsidRPr="001F0D28">
        <w:rPr>
          <w:b/>
          <w:bCs/>
          <w:i/>
          <w:iCs/>
        </w:rPr>
        <w:t>(pages</w:t>
      </w:r>
      <w:r w:rsidR="00C47BB5">
        <w:rPr>
          <w:b/>
          <w:bCs/>
          <w:i/>
          <w:iCs/>
        </w:rPr>
        <w:t xml:space="preserve"> </w:t>
      </w:r>
      <w:r w:rsidRPr="001F0D28">
        <w:rPr>
          <w:b/>
          <w:bCs/>
          <w:i/>
          <w:iCs/>
        </w:rPr>
        <w:t>76</w:t>
      </w:r>
      <w:proofErr w:type="gramStart"/>
      <w:r w:rsidRPr="001F0D28">
        <w:rPr>
          <w:b/>
          <w:bCs/>
          <w:i/>
          <w:iCs/>
        </w:rPr>
        <w:t>,77</w:t>
      </w:r>
      <w:proofErr w:type="gramEnd"/>
      <w:r w:rsidRPr="001F0D28">
        <w:rPr>
          <w:b/>
          <w:bCs/>
          <w:i/>
          <w:iCs/>
        </w:rPr>
        <w:t>)</w:t>
      </w:r>
    </w:p>
    <w:p w14:paraId="6224F213" w14:textId="77777777" w:rsidR="008128A1" w:rsidRDefault="008128A1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574"/>
      </w:tblGrid>
      <w:tr w:rsidR="008128A1" w14:paraId="03A4BFA4" w14:textId="77777777" w:rsidTr="00670267">
        <w:trPr>
          <w:trHeight w:val="214"/>
        </w:trPr>
        <w:tc>
          <w:tcPr>
            <w:tcW w:w="8789" w:type="dxa"/>
            <w:gridSpan w:val="6"/>
            <w:shd w:val="clear" w:color="auto" w:fill="C6029C"/>
          </w:tcPr>
          <w:p w14:paraId="5DBBAB3A" w14:textId="6631CE57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348B6" w14:paraId="2C38317E" w14:textId="77777777" w:rsidTr="00D52F6F">
        <w:trPr>
          <w:trHeight w:val="214"/>
        </w:trPr>
        <w:tc>
          <w:tcPr>
            <w:tcW w:w="711" w:type="dxa"/>
          </w:tcPr>
          <w:p w14:paraId="6258BBCF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0129EE1D" w14:textId="748960EB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19 May</w:t>
            </w:r>
          </w:p>
        </w:tc>
        <w:tc>
          <w:tcPr>
            <w:tcW w:w="1699" w:type="dxa"/>
          </w:tcPr>
          <w:p w14:paraId="40A06FF4" w14:textId="2F8D3427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20 May</w:t>
            </w:r>
          </w:p>
        </w:tc>
        <w:tc>
          <w:tcPr>
            <w:tcW w:w="1559" w:type="dxa"/>
          </w:tcPr>
          <w:p w14:paraId="65F3BDEE" w14:textId="13BFF35D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21 May</w:t>
            </w:r>
          </w:p>
        </w:tc>
        <w:tc>
          <w:tcPr>
            <w:tcW w:w="1687" w:type="dxa"/>
          </w:tcPr>
          <w:p w14:paraId="52CA340B" w14:textId="70C49376" w:rsidR="00D348B6" w:rsidRDefault="00D348B6" w:rsidP="00D52F6F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22 May</w:t>
            </w:r>
          </w:p>
        </w:tc>
        <w:tc>
          <w:tcPr>
            <w:tcW w:w="1574" w:type="dxa"/>
          </w:tcPr>
          <w:p w14:paraId="323B6902" w14:textId="590539C4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23 May</w:t>
            </w:r>
          </w:p>
        </w:tc>
      </w:tr>
      <w:tr w:rsidR="00D52F6F" w14:paraId="49E18C96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2CF785B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C48FCC5" w14:textId="5BA6CA60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4715F6DF" w14:textId="43D25862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59" w:type="dxa"/>
            <w:shd w:val="clear" w:color="auto" w:fill="auto"/>
          </w:tcPr>
          <w:p w14:paraId="30ACA9BF" w14:textId="59D1BADF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687" w:type="dxa"/>
            <w:shd w:val="clear" w:color="auto" w:fill="auto"/>
          </w:tcPr>
          <w:p w14:paraId="6AF8CAF8" w14:textId="62BF1594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74" w:type="dxa"/>
            <w:shd w:val="clear" w:color="auto" w:fill="auto"/>
          </w:tcPr>
          <w:p w14:paraId="658F69FA" w14:textId="423A6BE1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</w:tr>
      <w:tr w:rsidR="00D52F6F" w14:paraId="219E64FB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B3E7E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1F9461C" w14:textId="51785CB5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43036E06" w14:textId="77958D6D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59" w:type="dxa"/>
            <w:shd w:val="clear" w:color="auto" w:fill="auto"/>
          </w:tcPr>
          <w:p w14:paraId="75A0AB73" w14:textId="32B9B39A" w:rsidR="00D52F6F" w:rsidRDefault="004F5572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0D0CFD">
              <w:rPr>
                <w:b/>
                <w:color w:val="FF0000"/>
                <w:sz w:val="20"/>
                <w:szCs w:val="20"/>
                <w:highlight w:val="yellow"/>
              </w:rPr>
              <w:t>WRITING QUIZ</w:t>
            </w:r>
          </w:p>
        </w:tc>
        <w:tc>
          <w:tcPr>
            <w:tcW w:w="1687" w:type="dxa"/>
            <w:shd w:val="clear" w:color="auto" w:fill="auto"/>
          </w:tcPr>
          <w:p w14:paraId="2FDE61B9" w14:textId="57ABCA9F" w:rsidR="00D52F6F" w:rsidRPr="00670267" w:rsidRDefault="00D52F6F" w:rsidP="00D52F6F">
            <w:pPr>
              <w:pStyle w:val="TableParagraph"/>
              <w:spacing w:before="52"/>
              <w:ind w:right="3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74" w:type="dxa"/>
            <w:shd w:val="clear" w:color="auto" w:fill="auto"/>
          </w:tcPr>
          <w:p w14:paraId="0157D54C" w14:textId="564969D5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</w:tr>
      <w:tr w:rsidR="00D52F6F" w14:paraId="35680417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494B6A4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82FA587" w14:textId="6055DB04" w:rsidR="00D52F6F" w:rsidRDefault="00D52F6F" w:rsidP="00D52F6F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06EE1C70" w14:textId="596DFB13" w:rsidR="00D52F6F" w:rsidRDefault="00D52F6F" w:rsidP="00D52F6F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59" w:type="dxa"/>
            <w:shd w:val="clear" w:color="auto" w:fill="auto"/>
          </w:tcPr>
          <w:p w14:paraId="77C5B9D8" w14:textId="7E7273F0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687" w:type="dxa"/>
            <w:shd w:val="clear" w:color="auto" w:fill="auto"/>
          </w:tcPr>
          <w:p w14:paraId="77778668" w14:textId="0A964750" w:rsidR="00D52F6F" w:rsidRPr="001F6793" w:rsidRDefault="00D52F6F" w:rsidP="00D52F6F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7</w:t>
            </w:r>
          </w:p>
        </w:tc>
        <w:tc>
          <w:tcPr>
            <w:tcW w:w="1574" w:type="dxa"/>
            <w:shd w:val="clear" w:color="auto" w:fill="auto"/>
          </w:tcPr>
          <w:p w14:paraId="3F6C3632" w14:textId="591C5D97" w:rsidR="00D52F6F" w:rsidRPr="00AD32D9" w:rsidRDefault="00D52F6F" w:rsidP="00D52F6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</w:tr>
      <w:tr w:rsidR="00D52F6F" w14:paraId="20057F67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271BDB8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088341B" w14:textId="5CCAFEE3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5443B7D0" w14:textId="6B45FAEA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559" w:type="dxa"/>
            <w:shd w:val="clear" w:color="auto" w:fill="auto"/>
          </w:tcPr>
          <w:p w14:paraId="44EF95C2" w14:textId="07D6B122" w:rsidR="00D52F6F" w:rsidRDefault="00D52F6F" w:rsidP="00D52F6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7</w:t>
            </w:r>
          </w:p>
        </w:tc>
        <w:tc>
          <w:tcPr>
            <w:tcW w:w="1687" w:type="dxa"/>
            <w:shd w:val="clear" w:color="auto" w:fill="auto"/>
          </w:tcPr>
          <w:p w14:paraId="3650FC3C" w14:textId="778BAA96" w:rsidR="00D52F6F" w:rsidRPr="001F6793" w:rsidRDefault="00D52F6F" w:rsidP="00D52F6F">
            <w:pPr>
              <w:pStyle w:val="TableParagraph"/>
              <w:spacing w:before="52"/>
              <w:ind w:left="56" w:right="32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7</w:t>
            </w:r>
          </w:p>
        </w:tc>
        <w:tc>
          <w:tcPr>
            <w:tcW w:w="1574" w:type="dxa"/>
            <w:shd w:val="clear" w:color="auto" w:fill="auto"/>
          </w:tcPr>
          <w:p w14:paraId="5BE94B95" w14:textId="76B7DC3D" w:rsidR="00D52F6F" w:rsidRPr="00302194" w:rsidRDefault="00D52F6F" w:rsidP="00D52F6F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</w:tr>
    </w:tbl>
    <w:p w14:paraId="2B52669E" w14:textId="2AFAC974" w:rsidR="00C47BB5" w:rsidRPr="00A40216" w:rsidRDefault="007F281E" w:rsidP="00C47BB5">
      <w:pPr>
        <w:rPr>
          <w:b/>
          <w:bCs/>
          <w:i/>
          <w:iCs/>
        </w:rPr>
      </w:pPr>
      <w:r>
        <w:t xml:space="preserve">   </w:t>
      </w:r>
      <w:r w:rsidR="00C47BB5">
        <w:rPr>
          <w:b/>
          <w:bCs/>
          <w:i/>
          <w:iCs/>
        </w:rPr>
        <w:t>SKIP UNIT6 –</w:t>
      </w:r>
      <w:proofErr w:type="gramStart"/>
      <w:r w:rsidR="00C47BB5">
        <w:rPr>
          <w:b/>
          <w:bCs/>
          <w:i/>
          <w:iCs/>
        </w:rPr>
        <w:t>7D</w:t>
      </w:r>
      <w:proofErr w:type="gramEnd"/>
      <w:r w:rsidR="00C47BB5">
        <w:rPr>
          <w:b/>
          <w:bCs/>
          <w:i/>
          <w:iCs/>
        </w:rPr>
        <w:t xml:space="preserve"> SKILLS FOR WRITING </w:t>
      </w:r>
      <w:r w:rsidR="00C47BB5" w:rsidRPr="001F0D28">
        <w:rPr>
          <w:b/>
          <w:bCs/>
          <w:i/>
          <w:iCs/>
        </w:rPr>
        <w:t>(pages</w:t>
      </w:r>
      <w:r w:rsidR="00C47BB5">
        <w:rPr>
          <w:b/>
          <w:bCs/>
          <w:i/>
          <w:iCs/>
        </w:rPr>
        <w:t xml:space="preserve"> 100</w:t>
      </w:r>
      <w:r w:rsidR="00C47BB5" w:rsidRPr="001F0D28">
        <w:rPr>
          <w:b/>
          <w:bCs/>
          <w:i/>
          <w:iCs/>
        </w:rPr>
        <w:t>,</w:t>
      </w:r>
      <w:r w:rsidR="00C47BB5">
        <w:rPr>
          <w:b/>
          <w:bCs/>
          <w:i/>
          <w:iCs/>
        </w:rPr>
        <w:t>101</w:t>
      </w:r>
      <w:r w:rsidR="00C47BB5" w:rsidRPr="001F0D28">
        <w:rPr>
          <w:b/>
          <w:bCs/>
          <w:i/>
          <w:iCs/>
        </w:rPr>
        <w:t>)</w:t>
      </w:r>
    </w:p>
    <w:p w14:paraId="2B725F38" w14:textId="1337928B" w:rsidR="008128A1" w:rsidRPr="001F0D28" w:rsidRDefault="008128A1">
      <w:pPr>
        <w:rPr>
          <w:b/>
          <w:bCs/>
          <w:i/>
          <w:iCs/>
        </w:rPr>
      </w:pPr>
    </w:p>
    <w:p w14:paraId="183BF4B3" w14:textId="129C621D" w:rsidR="008128A1" w:rsidRDefault="001F0D28">
      <w:r>
        <w:t xml:space="preserve">   </w:t>
      </w:r>
    </w:p>
    <w:p w14:paraId="2D2901F1" w14:textId="193C4196" w:rsidR="008128A1" w:rsidRDefault="008128A1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84"/>
        <w:gridCol w:w="1574"/>
        <w:gridCol w:w="1559"/>
        <w:gridCol w:w="1560"/>
        <w:gridCol w:w="1701"/>
      </w:tblGrid>
      <w:tr w:rsidR="008128A1" w14:paraId="78E25EA8" w14:textId="77777777" w:rsidTr="00670267">
        <w:trPr>
          <w:trHeight w:val="214"/>
        </w:trPr>
        <w:tc>
          <w:tcPr>
            <w:tcW w:w="8789" w:type="dxa"/>
            <w:gridSpan w:val="6"/>
            <w:shd w:val="clear" w:color="auto" w:fill="C6029C"/>
          </w:tcPr>
          <w:p w14:paraId="7C12D0D4" w14:textId="02817865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348B6" w14:paraId="5445FC43" w14:textId="77777777" w:rsidTr="00D52F6F">
        <w:trPr>
          <w:trHeight w:val="214"/>
        </w:trPr>
        <w:tc>
          <w:tcPr>
            <w:tcW w:w="711" w:type="dxa"/>
          </w:tcPr>
          <w:p w14:paraId="1F5646CC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684" w:type="dxa"/>
          </w:tcPr>
          <w:p w14:paraId="4BE6CC03" w14:textId="41E3DDA6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MONDAY</w:t>
            </w:r>
            <w:r>
              <w:rPr>
                <w:b/>
                <w:bCs/>
                <w:w w:val="105"/>
                <w:sz w:val="18"/>
              </w:rPr>
              <w:t xml:space="preserve"> 26 May</w:t>
            </w:r>
          </w:p>
        </w:tc>
        <w:tc>
          <w:tcPr>
            <w:tcW w:w="1574" w:type="dxa"/>
          </w:tcPr>
          <w:p w14:paraId="702D6900" w14:textId="68D0C6FE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TUESDAY</w:t>
            </w:r>
            <w:r>
              <w:rPr>
                <w:b/>
                <w:bCs/>
                <w:w w:val="105"/>
                <w:sz w:val="18"/>
              </w:rPr>
              <w:t xml:space="preserve"> 27 May</w:t>
            </w:r>
          </w:p>
        </w:tc>
        <w:tc>
          <w:tcPr>
            <w:tcW w:w="1559" w:type="dxa"/>
          </w:tcPr>
          <w:p w14:paraId="19222402" w14:textId="374275B8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WED</w:t>
            </w:r>
            <w:r>
              <w:rPr>
                <w:b/>
                <w:bCs/>
                <w:w w:val="105"/>
                <w:sz w:val="18"/>
              </w:rPr>
              <w:t xml:space="preserve"> 28 May</w:t>
            </w:r>
          </w:p>
        </w:tc>
        <w:tc>
          <w:tcPr>
            <w:tcW w:w="1560" w:type="dxa"/>
          </w:tcPr>
          <w:p w14:paraId="4DCC0FB5" w14:textId="37A0E1EB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THURSDAY</w:t>
            </w:r>
            <w:r>
              <w:rPr>
                <w:b/>
                <w:bCs/>
                <w:w w:val="105"/>
                <w:sz w:val="18"/>
              </w:rPr>
              <w:t xml:space="preserve"> 29 May</w:t>
            </w:r>
          </w:p>
        </w:tc>
        <w:tc>
          <w:tcPr>
            <w:tcW w:w="1701" w:type="dxa"/>
          </w:tcPr>
          <w:p w14:paraId="28836853" w14:textId="70CF3BAA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FRIDAY</w:t>
            </w:r>
            <w:r>
              <w:rPr>
                <w:b/>
                <w:bCs/>
                <w:w w:val="105"/>
                <w:sz w:val="18"/>
              </w:rPr>
              <w:t xml:space="preserve"> 30 May</w:t>
            </w:r>
          </w:p>
        </w:tc>
      </w:tr>
      <w:tr w:rsidR="00D52F6F" w14:paraId="087B258C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BEB7474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C5E0B3" w:themeFill="accent6" w:themeFillTint="66"/>
          </w:tcPr>
          <w:p w14:paraId="32DF3F03" w14:textId="38B406DD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CAUSE – EFFECT ESSAY</w:t>
            </w:r>
          </w:p>
        </w:tc>
        <w:tc>
          <w:tcPr>
            <w:tcW w:w="1574" w:type="dxa"/>
            <w:shd w:val="clear" w:color="auto" w:fill="auto"/>
          </w:tcPr>
          <w:p w14:paraId="39812AC2" w14:textId="4CA227E1" w:rsidR="00D52F6F" w:rsidRDefault="00D52F6F" w:rsidP="00D52F6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59" w:type="dxa"/>
            <w:shd w:val="clear" w:color="auto" w:fill="auto"/>
          </w:tcPr>
          <w:p w14:paraId="2B52380F" w14:textId="27D05ACB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C3D5A4A" w14:textId="3E00E584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OPINION ESSAY</w:t>
            </w:r>
          </w:p>
        </w:tc>
        <w:tc>
          <w:tcPr>
            <w:tcW w:w="1701" w:type="dxa"/>
            <w:shd w:val="clear" w:color="auto" w:fill="auto"/>
          </w:tcPr>
          <w:p w14:paraId="28BD7D42" w14:textId="07586684" w:rsidR="00D52F6F" w:rsidRDefault="00D52F6F" w:rsidP="00D52F6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</w:tr>
      <w:tr w:rsidR="00D52F6F" w14:paraId="727A5FDB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75C13CB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C5E0B3" w:themeFill="accent6" w:themeFillTint="66"/>
          </w:tcPr>
          <w:p w14:paraId="22704BD5" w14:textId="31E05364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CAUSE – EFFECT ESSAY</w:t>
            </w:r>
          </w:p>
        </w:tc>
        <w:tc>
          <w:tcPr>
            <w:tcW w:w="1574" w:type="dxa"/>
            <w:shd w:val="clear" w:color="auto" w:fill="auto"/>
          </w:tcPr>
          <w:p w14:paraId="4919F23C" w14:textId="6297C9F1" w:rsidR="00D52F6F" w:rsidRDefault="00D52F6F" w:rsidP="00D52F6F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59" w:type="dxa"/>
            <w:shd w:val="clear" w:color="auto" w:fill="auto"/>
          </w:tcPr>
          <w:p w14:paraId="036EC90F" w14:textId="7F37EAFE" w:rsidR="00D52F6F" w:rsidRDefault="00D52F6F" w:rsidP="00D52F6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4C23EF15" w14:textId="0C405F75" w:rsidR="00D52F6F" w:rsidRDefault="00D52F6F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OPINION ESSAY</w:t>
            </w:r>
          </w:p>
        </w:tc>
        <w:tc>
          <w:tcPr>
            <w:tcW w:w="1701" w:type="dxa"/>
            <w:shd w:val="clear" w:color="auto" w:fill="auto"/>
          </w:tcPr>
          <w:p w14:paraId="1997E008" w14:textId="3363DD48" w:rsidR="00D52F6F" w:rsidRPr="00670267" w:rsidRDefault="00D52F6F" w:rsidP="00D52F6F">
            <w:pPr>
              <w:pStyle w:val="TableParagraph"/>
              <w:spacing w:before="52"/>
              <w:ind w:left="61" w:right="38"/>
              <w:jc w:val="left"/>
              <w:rPr>
                <w:b/>
                <w:sz w:val="20"/>
                <w:szCs w:val="20"/>
              </w:rPr>
            </w:pPr>
            <w:r w:rsidRPr="00BD09D4">
              <w:rPr>
                <w:b/>
                <w:color w:val="FF0000"/>
                <w:sz w:val="16"/>
              </w:rPr>
              <w:t xml:space="preserve">      </w:t>
            </w:r>
            <w:r>
              <w:rPr>
                <w:b/>
                <w:color w:val="FF0000"/>
                <w:sz w:val="16"/>
              </w:rPr>
              <w:t xml:space="preserve">       </w:t>
            </w:r>
            <w:r w:rsidRPr="00BD09D4">
              <w:rPr>
                <w:b/>
                <w:color w:val="FF0000"/>
                <w:sz w:val="16"/>
              </w:rPr>
              <w:t xml:space="preserve"> </w:t>
            </w:r>
            <w:r w:rsidRPr="00670267">
              <w:rPr>
                <w:b/>
                <w:color w:val="FF0000"/>
                <w:sz w:val="20"/>
                <w:szCs w:val="20"/>
                <w:highlight w:val="yellow"/>
              </w:rPr>
              <w:t>QUIZ 2</w:t>
            </w:r>
            <w:r w:rsidRPr="0067026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52F6F" w14:paraId="1E4E611E" w14:textId="77777777" w:rsidTr="001F679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BBC434D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C5E0B3" w:themeFill="accent6" w:themeFillTint="66"/>
          </w:tcPr>
          <w:p w14:paraId="606ECCCB" w14:textId="05EBE1E6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CAUSE – EFFECT ESSAY</w:t>
            </w:r>
          </w:p>
        </w:tc>
        <w:tc>
          <w:tcPr>
            <w:tcW w:w="1574" w:type="dxa"/>
            <w:shd w:val="clear" w:color="auto" w:fill="auto"/>
          </w:tcPr>
          <w:p w14:paraId="15B37033" w14:textId="77B994E8" w:rsidR="00D52F6F" w:rsidRDefault="00D52F6F" w:rsidP="00D52F6F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59" w:type="dxa"/>
            <w:shd w:val="clear" w:color="auto" w:fill="auto"/>
          </w:tcPr>
          <w:p w14:paraId="1FE40FF3" w14:textId="3214FDB6" w:rsidR="00D52F6F" w:rsidRPr="001F6793" w:rsidRDefault="00D52F6F" w:rsidP="00D52F6F">
            <w:pPr>
              <w:pStyle w:val="TableParagraph"/>
              <w:spacing w:before="52"/>
              <w:ind w:left="57" w:right="38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8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B449255" w14:textId="23EAC226" w:rsidR="00D52F6F" w:rsidRDefault="001F6793" w:rsidP="00D52F6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OPINION ESSAY</w:t>
            </w:r>
          </w:p>
        </w:tc>
        <w:tc>
          <w:tcPr>
            <w:tcW w:w="1701" w:type="dxa"/>
            <w:shd w:val="clear" w:color="auto" w:fill="auto"/>
          </w:tcPr>
          <w:p w14:paraId="60AE6B11" w14:textId="1A8DD942" w:rsidR="00D52F6F" w:rsidRPr="00AD32D9" w:rsidRDefault="00D52F6F" w:rsidP="00D52F6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EMPOWER B2-UNIT 9</w:t>
            </w:r>
          </w:p>
        </w:tc>
      </w:tr>
      <w:tr w:rsidR="00D52F6F" w14:paraId="742B34AD" w14:textId="77777777" w:rsidTr="00D52F6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F06BA1" w14:textId="77777777" w:rsidR="00D52F6F" w:rsidRPr="00B40D36" w:rsidRDefault="00D52F6F" w:rsidP="00D52F6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C5E0B3" w:themeFill="accent6" w:themeFillTint="66"/>
          </w:tcPr>
          <w:p w14:paraId="055DCE04" w14:textId="4545DB5E" w:rsidR="00D52F6F" w:rsidRDefault="00D52F6F" w:rsidP="00D52F6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CAUSE – EFFECT ESSAY</w:t>
            </w:r>
          </w:p>
        </w:tc>
        <w:tc>
          <w:tcPr>
            <w:tcW w:w="1574" w:type="dxa"/>
            <w:shd w:val="clear" w:color="auto" w:fill="auto"/>
          </w:tcPr>
          <w:p w14:paraId="7AB530B6" w14:textId="7E3AEBF2" w:rsidR="00D52F6F" w:rsidRDefault="00D52F6F" w:rsidP="00D52F6F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8</w:t>
            </w:r>
          </w:p>
        </w:tc>
        <w:tc>
          <w:tcPr>
            <w:tcW w:w="1559" w:type="dxa"/>
            <w:shd w:val="clear" w:color="auto" w:fill="auto"/>
          </w:tcPr>
          <w:p w14:paraId="141ABE57" w14:textId="7D979F3B" w:rsidR="00D52F6F" w:rsidRPr="001F6793" w:rsidRDefault="00D52F6F" w:rsidP="00D52F6F">
            <w:pPr>
              <w:pStyle w:val="TableParagraph"/>
              <w:spacing w:before="52"/>
              <w:ind w:left="56" w:right="32"/>
              <w:rPr>
                <w:b/>
                <w:color w:val="FF0000"/>
                <w:sz w:val="16"/>
              </w:rPr>
            </w:pPr>
            <w:r w:rsidRPr="001F6793">
              <w:rPr>
                <w:b/>
                <w:color w:val="FF0000"/>
                <w:sz w:val="16"/>
              </w:rPr>
              <w:t>ACADEMIC SKILLS UNIT 8</w:t>
            </w:r>
          </w:p>
        </w:tc>
        <w:tc>
          <w:tcPr>
            <w:tcW w:w="1560" w:type="dxa"/>
            <w:shd w:val="clear" w:color="auto" w:fill="auto"/>
          </w:tcPr>
          <w:p w14:paraId="6104CBC5" w14:textId="33173669" w:rsidR="00D52F6F" w:rsidRDefault="00D52F6F" w:rsidP="00D52F6F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  <w:tc>
          <w:tcPr>
            <w:tcW w:w="1701" w:type="dxa"/>
            <w:shd w:val="clear" w:color="auto" w:fill="auto"/>
          </w:tcPr>
          <w:p w14:paraId="100A3F4D" w14:textId="7B9799F5" w:rsidR="00D52F6F" w:rsidRPr="00302194" w:rsidRDefault="00D52F6F" w:rsidP="00D52F6F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EMPOWER B2-UNIT 9</w:t>
            </w:r>
          </w:p>
        </w:tc>
      </w:tr>
    </w:tbl>
    <w:p w14:paraId="37ACD276" w14:textId="3890CA88" w:rsidR="008128A1" w:rsidRDefault="008128A1"/>
    <w:p w14:paraId="25B69CA6" w14:textId="69A44C97" w:rsidR="008128A1" w:rsidRDefault="008128A1"/>
    <w:p w14:paraId="5F1B3736" w14:textId="420CC729" w:rsidR="008128A1" w:rsidRDefault="008128A1"/>
    <w:p w14:paraId="7F4139C5" w14:textId="77777777" w:rsidR="008128A1" w:rsidRDefault="008128A1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543"/>
        <w:gridCol w:w="1715"/>
        <w:gridCol w:w="1560"/>
        <w:gridCol w:w="1701"/>
      </w:tblGrid>
      <w:tr w:rsidR="008128A1" w14:paraId="4780922A" w14:textId="77777777" w:rsidTr="00670267">
        <w:trPr>
          <w:trHeight w:val="214"/>
        </w:trPr>
        <w:tc>
          <w:tcPr>
            <w:tcW w:w="8789" w:type="dxa"/>
            <w:gridSpan w:val="6"/>
            <w:shd w:val="clear" w:color="auto" w:fill="C6029C"/>
          </w:tcPr>
          <w:p w14:paraId="7F85B513" w14:textId="2D2762CB" w:rsidR="008128A1" w:rsidRPr="003957DE" w:rsidRDefault="008128A1" w:rsidP="00FB5C24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348B6" w14:paraId="2E224CED" w14:textId="77777777" w:rsidTr="007B2761">
        <w:trPr>
          <w:trHeight w:val="214"/>
        </w:trPr>
        <w:tc>
          <w:tcPr>
            <w:tcW w:w="711" w:type="dxa"/>
          </w:tcPr>
          <w:p w14:paraId="2A741D44" w14:textId="77777777" w:rsidR="00D348B6" w:rsidRPr="00DF0B14" w:rsidRDefault="00D348B6" w:rsidP="00D348B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3938289" w14:textId="36F88DD2" w:rsidR="00D348B6" w:rsidRDefault="00D348B6" w:rsidP="00D348B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 June</w:t>
            </w:r>
          </w:p>
        </w:tc>
        <w:tc>
          <w:tcPr>
            <w:tcW w:w="1543" w:type="dxa"/>
          </w:tcPr>
          <w:p w14:paraId="0D038A87" w14:textId="68CB575A" w:rsidR="00D348B6" w:rsidRDefault="00D348B6" w:rsidP="00D348B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3 June</w:t>
            </w:r>
          </w:p>
        </w:tc>
        <w:tc>
          <w:tcPr>
            <w:tcW w:w="1715" w:type="dxa"/>
          </w:tcPr>
          <w:p w14:paraId="5BE61ED4" w14:textId="2D615A8B" w:rsidR="00D348B6" w:rsidRDefault="00D348B6" w:rsidP="00D348B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4 June</w:t>
            </w:r>
          </w:p>
        </w:tc>
        <w:tc>
          <w:tcPr>
            <w:tcW w:w="1560" w:type="dxa"/>
          </w:tcPr>
          <w:p w14:paraId="2639974A" w14:textId="1DA6CDEF" w:rsidR="00D348B6" w:rsidRDefault="00D348B6" w:rsidP="00D348B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5 June</w:t>
            </w:r>
          </w:p>
        </w:tc>
        <w:tc>
          <w:tcPr>
            <w:tcW w:w="1701" w:type="dxa"/>
          </w:tcPr>
          <w:p w14:paraId="0A6DB76B" w14:textId="10B4383C" w:rsidR="00D348B6" w:rsidRDefault="00D348B6" w:rsidP="00D348B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6 June</w:t>
            </w:r>
          </w:p>
        </w:tc>
      </w:tr>
      <w:tr w:rsidR="00200228" w14:paraId="17996FCE" w14:textId="77777777" w:rsidTr="007B276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4EDFDC1" w14:textId="77777777" w:rsidR="00200228" w:rsidRPr="00B40D36" w:rsidRDefault="00200228" w:rsidP="0020022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92CD743" w14:textId="2665BD64" w:rsidR="00200228" w:rsidRDefault="00200228" w:rsidP="0020022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  <w:tc>
          <w:tcPr>
            <w:tcW w:w="1543" w:type="dxa"/>
            <w:shd w:val="clear" w:color="auto" w:fill="auto"/>
          </w:tcPr>
          <w:p w14:paraId="784B12CF" w14:textId="27A8E12C" w:rsidR="00200228" w:rsidRPr="001F6793" w:rsidRDefault="00200228" w:rsidP="00200228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731D777F" w14:textId="23C08601" w:rsidR="00200228" w:rsidRDefault="00200228" w:rsidP="00200228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 10</w:t>
            </w:r>
          </w:p>
        </w:tc>
        <w:tc>
          <w:tcPr>
            <w:tcW w:w="1560" w:type="dxa"/>
            <w:shd w:val="clear" w:color="auto" w:fill="auto"/>
          </w:tcPr>
          <w:p w14:paraId="4C7E3D58" w14:textId="05F7E65B" w:rsidR="00200228" w:rsidRDefault="00200228" w:rsidP="00200228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B2-UNIT10</w:t>
            </w:r>
          </w:p>
        </w:tc>
        <w:tc>
          <w:tcPr>
            <w:tcW w:w="1701" w:type="dxa"/>
            <w:shd w:val="clear" w:color="auto" w:fill="auto"/>
          </w:tcPr>
          <w:p w14:paraId="22043CB3" w14:textId="53AAC41A" w:rsidR="00200228" w:rsidRDefault="00200228" w:rsidP="00200228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200228" w14:paraId="286ADDEC" w14:textId="77777777" w:rsidTr="007B276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462DDF7" w14:textId="77777777" w:rsidR="00200228" w:rsidRPr="00B40D36" w:rsidRDefault="00200228" w:rsidP="0020022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FEA4C69" w14:textId="281F5B5A" w:rsidR="00200228" w:rsidRDefault="00200228" w:rsidP="0020022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  <w:tc>
          <w:tcPr>
            <w:tcW w:w="1543" w:type="dxa"/>
            <w:shd w:val="clear" w:color="auto" w:fill="auto"/>
          </w:tcPr>
          <w:p w14:paraId="2A821F67" w14:textId="7F99614B" w:rsidR="00200228" w:rsidRPr="001F6793" w:rsidRDefault="00200228" w:rsidP="00200228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5CFB824A" w14:textId="535FF82C" w:rsidR="00200228" w:rsidRDefault="00200228" w:rsidP="00200228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 10</w:t>
            </w:r>
          </w:p>
        </w:tc>
        <w:tc>
          <w:tcPr>
            <w:tcW w:w="1560" w:type="dxa"/>
            <w:shd w:val="clear" w:color="auto" w:fill="auto"/>
          </w:tcPr>
          <w:p w14:paraId="37C242D9" w14:textId="68DD1EEA" w:rsidR="00200228" w:rsidRDefault="00200228" w:rsidP="00200228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B2-UNIT10</w:t>
            </w:r>
          </w:p>
        </w:tc>
        <w:tc>
          <w:tcPr>
            <w:tcW w:w="1701" w:type="dxa"/>
            <w:shd w:val="clear" w:color="auto" w:fill="auto"/>
          </w:tcPr>
          <w:p w14:paraId="328B633D" w14:textId="703FFBCC" w:rsidR="00200228" w:rsidRDefault="00200228" w:rsidP="00200228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200228" w14:paraId="5D753A17" w14:textId="77777777" w:rsidTr="007B276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D07A82" w14:textId="77777777" w:rsidR="00200228" w:rsidRPr="00B40D36" w:rsidRDefault="00200228" w:rsidP="0020022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6F8838D" w14:textId="5600641C" w:rsidR="00200228" w:rsidRDefault="00200228" w:rsidP="0020022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  <w:tc>
          <w:tcPr>
            <w:tcW w:w="1543" w:type="dxa"/>
            <w:shd w:val="clear" w:color="auto" w:fill="auto"/>
          </w:tcPr>
          <w:p w14:paraId="26DB8626" w14:textId="56DC2155" w:rsidR="00200228" w:rsidRPr="001F6793" w:rsidRDefault="00200228" w:rsidP="00200228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4EB6360C" w14:textId="57F0FE7D" w:rsidR="00200228" w:rsidRDefault="00200228" w:rsidP="00200228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B2-UNIT10</w:t>
            </w:r>
          </w:p>
        </w:tc>
        <w:tc>
          <w:tcPr>
            <w:tcW w:w="1560" w:type="dxa"/>
            <w:shd w:val="clear" w:color="auto" w:fill="auto"/>
          </w:tcPr>
          <w:p w14:paraId="3F4446D2" w14:textId="078733DB" w:rsidR="00200228" w:rsidRDefault="00200228" w:rsidP="00200228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B2-UNIT10</w:t>
            </w:r>
          </w:p>
        </w:tc>
        <w:tc>
          <w:tcPr>
            <w:tcW w:w="1701" w:type="dxa"/>
            <w:shd w:val="clear" w:color="auto" w:fill="auto"/>
          </w:tcPr>
          <w:p w14:paraId="395DC5AC" w14:textId="1104FB33" w:rsidR="00200228" w:rsidRPr="00AD32D9" w:rsidRDefault="00200228" w:rsidP="00200228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200228" w14:paraId="7EB18CF4" w14:textId="77777777" w:rsidTr="007B276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5425FB1" w14:textId="77777777" w:rsidR="00200228" w:rsidRPr="00B40D36" w:rsidRDefault="00200228" w:rsidP="0020022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E5DF341" w14:textId="680D6CE5" w:rsidR="00200228" w:rsidRDefault="00200228" w:rsidP="0020022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 9</w:t>
            </w:r>
          </w:p>
        </w:tc>
        <w:tc>
          <w:tcPr>
            <w:tcW w:w="1543" w:type="dxa"/>
            <w:shd w:val="clear" w:color="auto" w:fill="auto"/>
          </w:tcPr>
          <w:p w14:paraId="4549B218" w14:textId="19CA7EE7" w:rsidR="00200228" w:rsidRDefault="00200228" w:rsidP="00200228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37422660" w14:textId="3FF93EF4" w:rsidR="00200228" w:rsidRDefault="00200228" w:rsidP="00200228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B2-UNIT10</w:t>
            </w:r>
          </w:p>
        </w:tc>
        <w:tc>
          <w:tcPr>
            <w:tcW w:w="1560" w:type="dxa"/>
            <w:shd w:val="clear" w:color="auto" w:fill="auto"/>
          </w:tcPr>
          <w:p w14:paraId="7FC6FAAD" w14:textId="1C947CDF" w:rsidR="00200228" w:rsidRDefault="00200228" w:rsidP="00200228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B2-UNIT10</w:t>
            </w:r>
          </w:p>
        </w:tc>
        <w:tc>
          <w:tcPr>
            <w:tcW w:w="1701" w:type="dxa"/>
            <w:shd w:val="clear" w:color="auto" w:fill="auto"/>
          </w:tcPr>
          <w:p w14:paraId="0F8BBBD5" w14:textId="481787BF" w:rsidR="00200228" w:rsidRPr="00302194" w:rsidRDefault="00200228" w:rsidP="00200228">
            <w:pPr>
              <w:pStyle w:val="TableParagraph"/>
              <w:spacing w:before="52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</w:tbl>
    <w:p w14:paraId="177A4B2D" w14:textId="3290B816" w:rsidR="00C47BB5" w:rsidRPr="00A40216" w:rsidRDefault="00C47BB5" w:rsidP="00C47BB5">
      <w:pPr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>SKIP UNIT</w:t>
      </w:r>
      <w:r w:rsidR="007B2761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–</w:t>
      </w:r>
      <w:proofErr w:type="gramStart"/>
      <w:r w:rsidR="007B2761">
        <w:rPr>
          <w:b/>
          <w:bCs/>
          <w:i/>
          <w:iCs/>
        </w:rPr>
        <w:t>9</w:t>
      </w:r>
      <w:r>
        <w:rPr>
          <w:b/>
          <w:bCs/>
          <w:i/>
          <w:iCs/>
        </w:rPr>
        <w:t>D</w:t>
      </w:r>
      <w:proofErr w:type="gramEnd"/>
      <w:r>
        <w:rPr>
          <w:b/>
          <w:bCs/>
          <w:i/>
          <w:iCs/>
        </w:rPr>
        <w:t xml:space="preserve"> SKILLS FOR WRITING </w:t>
      </w:r>
      <w:r w:rsidRPr="001F0D28">
        <w:rPr>
          <w:b/>
          <w:bCs/>
          <w:i/>
          <w:iCs/>
        </w:rPr>
        <w:t>(pages</w:t>
      </w:r>
      <w:r>
        <w:rPr>
          <w:b/>
          <w:bCs/>
          <w:i/>
          <w:iCs/>
        </w:rPr>
        <w:t xml:space="preserve"> 1</w:t>
      </w:r>
      <w:r w:rsidR="007B2761">
        <w:rPr>
          <w:b/>
          <w:bCs/>
          <w:i/>
          <w:iCs/>
        </w:rPr>
        <w:t>12</w:t>
      </w:r>
      <w:r w:rsidRPr="001F0D28">
        <w:rPr>
          <w:b/>
          <w:bCs/>
          <w:i/>
          <w:iCs/>
        </w:rPr>
        <w:t>,</w:t>
      </w:r>
      <w:r>
        <w:rPr>
          <w:b/>
          <w:bCs/>
          <w:i/>
          <w:iCs/>
        </w:rPr>
        <w:t>1</w:t>
      </w:r>
      <w:r w:rsidR="007B2761">
        <w:rPr>
          <w:b/>
          <w:bCs/>
          <w:i/>
          <w:iCs/>
        </w:rPr>
        <w:t>13</w:t>
      </w:r>
      <w:r w:rsidRPr="001F0D28">
        <w:rPr>
          <w:b/>
          <w:bCs/>
          <w:i/>
          <w:iCs/>
        </w:rPr>
        <w:t>)</w:t>
      </w:r>
    </w:p>
    <w:p w14:paraId="5E084D2E" w14:textId="49A2B59E" w:rsidR="008128A1" w:rsidRDefault="008128A1"/>
    <w:p w14:paraId="570FA649" w14:textId="0E6B1644" w:rsidR="008128A1" w:rsidRDefault="008128A1"/>
    <w:p w14:paraId="3D41D6B7" w14:textId="04523E85" w:rsidR="008128A1" w:rsidRDefault="008128A1"/>
    <w:p w14:paraId="623522D8" w14:textId="77777777" w:rsidR="008128A1" w:rsidRDefault="008128A1"/>
    <w:p w14:paraId="50C7CFB8" w14:textId="29419B95" w:rsidR="008128A1" w:rsidRDefault="008128A1"/>
    <w:p w14:paraId="2BEB61B9" w14:textId="77777777" w:rsidR="008128A1" w:rsidRDefault="008128A1"/>
    <w:sectPr w:rsidR="008128A1" w:rsidSect="00F00DE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20"/>
    <w:rsid w:val="0004591D"/>
    <w:rsid w:val="0005290A"/>
    <w:rsid w:val="00082DAB"/>
    <w:rsid w:val="000A4D20"/>
    <w:rsid w:val="00126EBB"/>
    <w:rsid w:val="001D7A54"/>
    <w:rsid w:val="001F0D28"/>
    <w:rsid w:val="001F2BC4"/>
    <w:rsid w:val="001F6793"/>
    <w:rsid w:val="00200228"/>
    <w:rsid w:val="002A7F5E"/>
    <w:rsid w:val="002C6A2D"/>
    <w:rsid w:val="004E1155"/>
    <w:rsid w:val="004F5572"/>
    <w:rsid w:val="00525AD9"/>
    <w:rsid w:val="005B6820"/>
    <w:rsid w:val="00670267"/>
    <w:rsid w:val="006C5C6C"/>
    <w:rsid w:val="006D5005"/>
    <w:rsid w:val="0071798A"/>
    <w:rsid w:val="007B2761"/>
    <w:rsid w:val="007F281E"/>
    <w:rsid w:val="008128A1"/>
    <w:rsid w:val="00840E34"/>
    <w:rsid w:val="00913A0A"/>
    <w:rsid w:val="00961B4E"/>
    <w:rsid w:val="00985076"/>
    <w:rsid w:val="00A334F1"/>
    <w:rsid w:val="00A40216"/>
    <w:rsid w:val="00A84E08"/>
    <w:rsid w:val="00B3631C"/>
    <w:rsid w:val="00BD09D4"/>
    <w:rsid w:val="00C00194"/>
    <w:rsid w:val="00C47BB5"/>
    <w:rsid w:val="00D348B6"/>
    <w:rsid w:val="00D52F6F"/>
    <w:rsid w:val="00D55CA5"/>
    <w:rsid w:val="00F00DEE"/>
    <w:rsid w:val="00F36AC6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C1EF"/>
  <w15:chartTrackingRefBased/>
  <w15:docId w15:val="{A059ED83-B23C-4070-AB27-3A1E0DE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01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19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2025-04-18T09:17:00Z</dcterms:created>
  <dcterms:modified xsi:type="dcterms:W3CDTF">2025-04-18T09:17:00Z</dcterms:modified>
</cp:coreProperties>
</file>